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F654" w14:textId="2D73DD1A" w:rsidR="00667517" w:rsidRDefault="002645DD" w:rsidP="00B707BB">
      <w:pPr>
        <w:spacing w:after="0"/>
        <w:jc w:val="center"/>
      </w:pPr>
      <w:r w:rsidRPr="002645DD">
        <w:t xml:space="preserve">This is </w:t>
      </w:r>
      <w:r w:rsidR="00B34237">
        <w:t>our annual</w:t>
      </w:r>
      <w:r w:rsidRPr="002645DD">
        <w:t xml:space="preserve"> fundraiser</w:t>
      </w:r>
      <w:r w:rsidR="00743642">
        <w:t xml:space="preserve"> our goals include</w:t>
      </w:r>
      <w:r w:rsidRPr="002645DD">
        <w:t xml:space="preserve"> support</w:t>
      </w:r>
      <w:r w:rsidR="005763C7">
        <w:t>ing</w:t>
      </w:r>
      <w:r w:rsidRPr="002645DD">
        <w:t>: </w:t>
      </w:r>
      <w:r w:rsidR="00325FB3">
        <w:t>Veterans, Y</w:t>
      </w:r>
      <w:r w:rsidRPr="002645DD">
        <w:t xml:space="preserve">outh </w:t>
      </w:r>
      <w:r w:rsidR="00B34237">
        <w:t xml:space="preserve">in </w:t>
      </w:r>
      <w:r w:rsidRPr="002645DD">
        <w:t>sports</w:t>
      </w:r>
      <w:r w:rsidR="00743642">
        <w:t>, Navy League,</w:t>
      </w:r>
      <w:r w:rsidR="00B34237">
        <w:t xml:space="preserve"> </w:t>
      </w:r>
      <w:r w:rsidR="00C97493">
        <w:t>Barrie F</w:t>
      </w:r>
      <w:r w:rsidRPr="002645DD">
        <w:t xml:space="preserve">ood </w:t>
      </w:r>
      <w:r w:rsidR="00C97493">
        <w:t>B</w:t>
      </w:r>
      <w:r w:rsidRPr="002645DD">
        <w:t xml:space="preserve">ank, Christmas Toy </w:t>
      </w:r>
      <w:r w:rsidR="00C97493" w:rsidRPr="002645DD">
        <w:t>Drive, maintenance</w:t>
      </w:r>
      <w:r w:rsidRPr="002645DD">
        <w:t xml:space="preserve"> </w:t>
      </w:r>
      <w:r w:rsidR="00743642">
        <w:t xml:space="preserve">- </w:t>
      </w:r>
      <w:r w:rsidR="00B34237">
        <w:t>e</w:t>
      </w:r>
      <w:r w:rsidRPr="002645DD">
        <w:t xml:space="preserve">nhancements to </w:t>
      </w:r>
      <w:r w:rsidR="005671FF" w:rsidRPr="002645DD">
        <w:t>Peacekeepers</w:t>
      </w:r>
      <w:r w:rsidRPr="002645DD">
        <w:t xml:space="preserve"> Park</w:t>
      </w:r>
      <w:r w:rsidR="00743642">
        <w:t xml:space="preserve"> in Angus. </w:t>
      </w:r>
      <w:r w:rsidR="0035352A">
        <w:t xml:space="preserve"> </w:t>
      </w:r>
      <w:r w:rsidR="00743642">
        <w:t>Have fun golfing while raising money for worthy causes.</w:t>
      </w:r>
    </w:p>
    <w:p w14:paraId="4ABEA6B9" w14:textId="3463845A" w:rsidR="00667517" w:rsidRPr="002645DD" w:rsidRDefault="00FA770D" w:rsidP="00B707BB">
      <w:pPr>
        <w:spacing w:after="0"/>
        <w:jc w:val="center"/>
      </w:pPr>
      <w:r>
        <w:t xml:space="preserve">Price </w:t>
      </w:r>
      <w:r w:rsidR="004755CA">
        <w:t xml:space="preserve">includes </w:t>
      </w:r>
      <w:r w:rsidR="00743642">
        <w:t>-</w:t>
      </w:r>
      <w:r w:rsidR="00743642" w:rsidRPr="002645DD">
        <w:t xml:space="preserve"> </w:t>
      </w:r>
      <w:r w:rsidR="0035352A">
        <w:t>Scramble</w:t>
      </w:r>
      <w:r>
        <w:t xml:space="preserve"> format, golf </w:t>
      </w:r>
      <w:r w:rsidR="00667517" w:rsidRPr="002645DD">
        <w:t xml:space="preserve">18 holes, </w:t>
      </w:r>
      <w:r>
        <w:t>c</w:t>
      </w:r>
      <w:r w:rsidR="00667517" w:rsidRPr="002645DD">
        <w:t xml:space="preserve">art, </w:t>
      </w:r>
      <w:r>
        <w:t>d</w:t>
      </w:r>
      <w:r w:rsidR="00667517" w:rsidRPr="002645DD">
        <w:t>inner,</w:t>
      </w:r>
      <w:r w:rsidR="005D5899">
        <w:t xml:space="preserve"> having </w:t>
      </w:r>
      <w:r w:rsidR="00667517" w:rsidRPr="002645DD">
        <w:t>a fun day.</w:t>
      </w:r>
    </w:p>
    <w:p w14:paraId="043851B5" w14:textId="77777777" w:rsidR="00B34237" w:rsidRDefault="00B34237" w:rsidP="005671FF">
      <w:pPr>
        <w:spacing w:after="0" w:line="240" w:lineRule="auto"/>
      </w:pPr>
    </w:p>
    <w:p w14:paraId="5F8ACA50" w14:textId="5ADC4B55" w:rsidR="002645DD" w:rsidRPr="002645DD" w:rsidRDefault="002645DD" w:rsidP="005671FF">
      <w:pPr>
        <w:spacing w:after="0" w:line="240" w:lineRule="auto"/>
        <w:rPr>
          <w:sz w:val="32"/>
          <w:szCs w:val="32"/>
        </w:rPr>
      </w:pPr>
      <w:r w:rsidRPr="002645DD">
        <w:rPr>
          <w:sz w:val="32"/>
          <w:szCs w:val="32"/>
        </w:rPr>
        <w:t>DATE:         </w:t>
      </w:r>
      <w:r w:rsidR="00FC3CC6" w:rsidRPr="00FA770D">
        <w:rPr>
          <w:sz w:val="32"/>
          <w:szCs w:val="32"/>
        </w:rPr>
        <w:t xml:space="preserve">    </w:t>
      </w:r>
      <w:r w:rsidR="00C97493" w:rsidRPr="00FA770D">
        <w:rPr>
          <w:sz w:val="32"/>
          <w:szCs w:val="32"/>
        </w:rPr>
        <w:t xml:space="preserve"> </w:t>
      </w:r>
      <w:r w:rsidR="00C21310" w:rsidRPr="00FA770D">
        <w:rPr>
          <w:sz w:val="32"/>
          <w:szCs w:val="32"/>
        </w:rPr>
        <w:tab/>
      </w:r>
      <w:r w:rsidRPr="00B707BB">
        <w:rPr>
          <w:b/>
          <w:bCs/>
          <w:sz w:val="32"/>
          <w:szCs w:val="32"/>
        </w:rPr>
        <w:t xml:space="preserve">Thursday August </w:t>
      </w:r>
      <w:r w:rsidR="00152D00" w:rsidRPr="00B707BB">
        <w:rPr>
          <w:b/>
          <w:bCs/>
          <w:sz w:val="32"/>
          <w:szCs w:val="32"/>
        </w:rPr>
        <w:t>6</w:t>
      </w:r>
      <w:r w:rsidRPr="00B707BB">
        <w:rPr>
          <w:b/>
          <w:bCs/>
          <w:sz w:val="32"/>
          <w:szCs w:val="32"/>
          <w:vertAlign w:val="superscript"/>
        </w:rPr>
        <w:t>th</w:t>
      </w:r>
      <w:r w:rsidR="004755CA" w:rsidRPr="00B707BB">
        <w:rPr>
          <w:b/>
          <w:bCs/>
          <w:sz w:val="32"/>
          <w:szCs w:val="32"/>
        </w:rPr>
        <w:t>,</w:t>
      </w:r>
      <w:r w:rsidRPr="00B707BB">
        <w:rPr>
          <w:b/>
          <w:bCs/>
          <w:sz w:val="32"/>
          <w:szCs w:val="32"/>
        </w:rPr>
        <w:t xml:space="preserve"> 202</w:t>
      </w:r>
      <w:r w:rsidR="00152D00" w:rsidRPr="00B707BB">
        <w:rPr>
          <w:b/>
          <w:bCs/>
          <w:sz w:val="32"/>
          <w:szCs w:val="32"/>
        </w:rPr>
        <w:t>6</w:t>
      </w:r>
      <w:r w:rsidRPr="00B707BB">
        <w:rPr>
          <w:b/>
          <w:bCs/>
          <w:sz w:val="32"/>
          <w:szCs w:val="32"/>
        </w:rPr>
        <w:t>,</w:t>
      </w:r>
      <w:r w:rsidRPr="002645DD">
        <w:rPr>
          <w:sz w:val="32"/>
          <w:szCs w:val="32"/>
        </w:rPr>
        <w:t>  </w:t>
      </w:r>
    </w:p>
    <w:p w14:paraId="6A804676" w14:textId="7305072A" w:rsidR="002645DD" w:rsidRPr="002645DD" w:rsidRDefault="00FC3CC6" w:rsidP="005671FF">
      <w:pPr>
        <w:spacing w:after="0" w:line="240" w:lineRule="auto"/>
      </w:pPr>
      <w:r>
        <w:t>TIME:</w:t>
      </w:r>
      <w:r>
        <w:tab/>
        <w:t xml:space="preserve">      </w:t>
      </w:r>
      <w:r w:rsidR="002645DD" w:rsidRPr="002645DD">
        <w:t xml:space="preserve">  </w:t>
      </w:r>
      <w:r>
        <w:t xml:space="preserve"> </w:t>
      </w:r>
      <w:r w:rsidR="00C97493">
        <w:t xml:space="preserve"> </w:t>
      </w:r>
      <w:r>
        <w:t xml:space="preserve"> </w:t>
      </w:r>
      <w:r w:rsidR="00C21310">
        <w:tab/>
      </w:r>
      <w:r w:rsidR="00C21310">
        <w:tab/>
      </w:r>
      <w:r w:rsidR="002645DD" w:rsidRPr="002645DD">
        <w:t>8:am   </w:t>
      </w:r>
      <w:r w:rsidR="00FA770D" w:rsidRPr="002645DD">
        <w:t>- Shotgun</w:t>
      </w:r>
      <w:r w:rsidR="00FA770D">
        <w:t xml:space="preserve"> Start</w:t>
      </w:r>
      <w:r w:rsidR="002645DD" w:rsidRPr="002645DD">
        <w:t xml:space="preserve">: </w:t>
      </w:r>
      <w:r w:rsidR="005671FF">
        <w:t xml:space="preserve"> </w:t>
      </w:r>
      <w:r w:rsidR="002645DD" w:rsidRPr="002645DD">
        <w:t>8:30 am</w:t>
      </w:r>
      <w:r w:rsidR="005671FF">
        <w:t xml:space="preserve"> Sharp</w:t>
      </w:r>
    </w:p>
    <w:p w14:paraId="561C102E" w14:textId="5D9A8822" w:rsidR="002645DD" w:rsidRPr="002645DD" w:rsidRDefault="002645DD" w:rsidP="005671FF">
      <w:pPr>
        <w:spacing w:after="0" w:line="240" w:lineRule="auto"/>
      </w:pPr>
      <w:r w:rsidRPr="002645DD">
        <w:t>W</w:t>
      </w:r>
      <w:r w:rsidR="00FC3CC6">
        <w:t>HERE</w:t>
      </w:r>
      <w:r w:rsidRPr="002645DD">
        <w:t xml:space="preserve">:        </w:t>
      </w:r>
      <w:r w:rsidR="00FC3CC6">
        <w:t xml:space="preserve"> </w:t>
      </w:r>
      <w:r w:rsidR="00C21310">
        <w:tab/>
      </w:r>
      <w:r w:rsidR="00C21310">
        <w:tab/>
      </w:r>
      <w:r w:rsidRPr="002645DD">
        <w:t>Bear Creek Golf Course </w:t>
      </w:r>
    </w:p>
    <w:p w14:paraId="0DA5A375" w14:textId="563A8A52" w:rsidR="002645DD" w:rsidRPr="002645DD" w:rsidRDefault="002645DD" w:rsidP="005671FF">
      <w:pPr>
        <w:spacing w:after="0" w:line="240" w:lineRule="auto"/>
      </w:pPr>
      <w:r w:rsidRPr="002645DD">
        <w:t>A</w:t>
      </w:r>
      <w:r w:rsidR="00FC3CC6" w:rsidRPr="00C21310">
        <w:t>DDRESS</w:t>
      </w:r>
      <w:r w:rsidRPr="002645DD">
        <w:t>:     </w:t>
      </w:r>
      <w:r w:rsidR="00C21310" w:rsidRPr="00C21310">
        <w:tab/>
      </w:r>
      <w:r w:rsidR="00C21310" w:rsidRPr="00C21310">
        <w:tab/>
      </w:r>
      <w:r w:rsidRPr="002645DD">
        <w:t>8545 Simcoe Road 56, Utopia, Ontario</w:t>
      </w:r>
    </w:p>
    <w:p w14:paraId="6A4322C2" w14:textId="119E7429" w:rsidR="002645DD" w:rsidRPr="002645DD" w:rsidRDefault="00667517" w:rsidP="00667517">
      <w:pPr>
        <w:spacing w:after="0"/>
      </w:pPr>
      <w:r>
        <w:t>COST:</w:t>
      </w:r>
      <w:r>
        <w:tab/>
        <w:t xml:space="preserve">         </w:t>
      </w:r>
      <w:r w:rsidR="00FC3CC6">
        <w:t xml:space="preserve">   </w:t>
      </w:r>
      <w:r w:rsidR="00C21310">
        <w:tab/>
      </w:r>
      <w:r w:rsidR="00C21310">
        <w:tab/>
      </w:r>
      <w:r w:rsidR="002645DD" w:rsidRPr="002645DD">
        <w:t xml:space="preserve">$145.00 per golfer.  </w:t>
      </w:r>
      <w:r w:rsidR="00C21310">
        <w:t>(</w:t>
      </w:r>
      <w:r w:rsidR="002645DD" w:rsidRPr="002645DD">
        <w:t>Single golfers will be paired</w:t>
      </w:r>
      <w:r w:rsidR="00C21310">
        <w:t>)</w:t>
      </w:r>
    </w:p>
    <w:p w14:paraId="2C996470" w14:textId="1ACB3A83" w:rsidR="002645DD" w:rsidRPr="002645DD" w:rsidRDefault="00D469B5" w:rsidP="00667517">
      <w:pPr>
        <w:spacing w:after="0"/>
      </w:pPr>
      <w:r>
        <w:t>FOURSOMES</w:t>
      </w:r>
      <w:r w:rsidR="00C21310">
        <w:t>:</w:t>
      </w:r>
      <w:r>
        <w:t xml:space="preserve"> </w:t>
      </w:r>
      <w:r w:rsidR="00C21310">
        <w:tab/>
      </w:r>
      <w:r>
        <w:t>$</w:t>
      </w:r>
      <w:r w:rsidR="002645DD" w:rsidRPr="002645DD">
        <w:t xml:space="preserve">580.00 per foursome </w:t>
      </w:r>
      <w:r w:rsidR="00AE382C">
        <w:t>–</w:t>
      </w:r>
      <w:r w:rsidR="002645DD" w:rsidRPr="002645DD">
        <w:t xml:space="preserve"> </w:t>
      </w:r>
      <w:r w:rsidR="00AE382C">
        <w:t xml:space="preserve">Team contact </w:t>
      </w:r>
      <w:r w:rsidR="002645DD" w:rsidRPr="002645DD">
        <w:t xml:space="preserve">submits </w:t>
      </w:r>
      <w:r w:rsidR="00AE382C">
        <w:t>players</w:t>
      </w:r>
      <w:r w:rsidR="002645DD" w:rsidRPr="002645DD">
        <w:t xml:space="preserve"> and payment. </w:t>
      </w:r>
    </w:p>
    <w:p w14:paraId="13AEEF1D" w14:textId="6677399A" w:rsidR="002645DD" w:rsidRDefault="002645DD" w:rsidP="00667517">
      <w:pPr>
        <w:spacing w:after="0"/>
      </w:pPr>
      <w:r w:rsidRPr="002645DD">
        <w:t xml:space="preserve">SPONSORSHIPS:  </w:t>
      </w:r>
      <w:r w:rsidR="00AE382C">
        <w:tab/>
      </w:r>
      <w:r w:rsidR="00743642">
        <w:t>Contact us about sponsoring and donating</w:t>
      </w:r>
      <w:r w:rsidR="00F852C7">
        <w:t xml:space="preserve">. </w:t>
      </w:r>
    </w:p>
    <w:p w14:paraId="64F9A20B" w14:textId="77777777" w:rsidR="00667517" w:rsidRPr="002645DD" w:rsidRDefault="00667517" w:rsidP="0066751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"/>
        <w:gridCol w:w="3377"/>
        <w:gridCol w:w="1275"/>
        <w:gridCol w:w="313"/>
        <w:gridCol w:w="3372"/>
      </w:tblGrid>
      <w:tr w:rsidR="004B47E3" w14:paraId="4F634FDF" w14:textId="77777777" w:rsidTr="00633EDF">
        <w:tc>
          <w:tcPr>
            <w:tcW w:w="4390" w:type="dxa"/>
            <w:gridSpan w:val="2"/>
          </w:tcPr>
          <w:p w14:paraId="793A2C3F" w14:textId="67EB5A66" w:rsidR="005671FF" w:rsidRDefault="00823CE6" w:rsidP="002645DD">
            <w:r>
              <w:t xml:space="preserve">Team </w:t>
            </w:r>
            <w:r w:rsidR="00BB02B8">
              <w:t>C</w:t>
            </w:r>
            <w:r w:rsidR="00FC3CC6">
              <w:t>ontact</w:t>
            </w:r>
            <w:r w:rsidR="00B707BB">
              <w:t>:</w:t>
            </w:r>
          </w:p>
          <w:p w14:paraId="5D0F2186" w14:textId="58639A1F" w:rsidR="00B34237" w:rsidRDefault="00C21310" w:rsidP="002645DD">
            <w:r>
              <w:t xml:space="preserve">Phone: </w:t>
            </w:r>
          </w:p>
        </w:tc>
        <w:tc>
          <w:tcPr>
            <w:tcW w:w="1275" w:type="dxa"/>
          </w:tcPr>
          <w:p w14:paraId="2885F855" w14:textId="33FA586D" w:rsidR="005671FF" w:rsidRDefault="00FC3CC6" w:rsidP="002645DD">
            <w:r>
              <w:t>Cost</w:t>
            </w:r>
          </w:p>
        </w:tc>
        <w:tc>
          <w:tcPr>
            <w:tcW w:w="313" w:type="dxa"/>
          </w:tcPr>
          <w:p w14:paraId="3694A8E0" w14:textId="4AD7C368" w:rsidR="005671FF" w:rsidRDefault="005671FF" w:rsidP="002645DD"/>
        </w:tc>
        <w:tc>
          <w:tcPr>
            <w:tcW w:w="3372" w:type="dxa"/>
          </w:tcPr>
          <w:p w14:paraId="001F649B" w14:textId="04A8AC02" w:rsidR="005671FF" w:rsidRDefault="005671FF" w:rsidP="002645DD">
            <w:r>
              <w:t>Email</w:t>
            </w:r>
          </w:p>
        </w:tc>
      </w:tr>
      <w:tr w:rsidR="00FC3CC6" w14:paraId="47437439" w14:textId="77777777" w:rsidTr="00633EDF">
        <w:tc>
          <w:tcPr>
            <w:tcW w:w="1013" w:type="dxa"/>
          </w:tcPr>
          <w:p w14:paraId="2FFBF562" w14:textId="02015B51" w:rsidR="005671FF" w:rsidRPr="004B47E3" w:rsidRDefault="005671FF" w:rsidP="002645DD">
            <w:pPr>
              <w:rPr>
                <w:b/>
                <w:bCs/>
                <w:sz w:val="28"/>
                <w:szCs w:val="28"/>
              </w:rPr>
            </w:pPr>
            <w:r w:rsidRPr="004B47E3">
              <w:rPr>
                <w:b/>
                <w:bCs/>
                <w:sz w:val="28"/>
                <w:szCs w:val="28"/>
              </w:rPr>
              <w:t>Player</w:t>
            </w:r>
          </w:p>
        </w:tc>
        <w:tc>
          <w:tcPr>
            <w:tcW w:w="3377" w:type="dxa"/>
          </w:tcPr>
          <w:p w14:paraId="70016A85" w14:textId="44B6B4C6" w:rsidR="005671FF" w:rsidRPr="004B47E3" w:rsidRDefault="00823CE6" w:rsidP="002645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Team </w:t>
            </w:r>
            <w:r w:rsidR="00FC3CC6" w:rsidRPr="004B47E3">
              <w:rPr>
                <w:b/>
                <w:bCs/>
                <w:sz w:val="28"/>
                <w:szCs w:val="28"/>
              </w:rPr>
              <w:t>Foursome</w:t>
            </w:r>
          </w:p>
        </w:tc>
        <w:tc>
          <w:tcPr>
            <w:tcW w:w="1275" w:type="dxa"/>
          </w:tcPr>
          <w:p w14:paraId="016059D2" w14:textId="0EBDD35F" w:rsidR="005671FF" w:rsidRPr="004B47E3" w:rsidRDefault="00FC3CC6" w:rsidP="002645DD">
            <w:pPr>
              <w:rPr>
                <w:b/>
                <w:bCs/>
                <w:sz w:val="28"/>
                <w:szCs w:val="28"/>
              </w:rPr>
            </w:pPr>
            <w:r w:rsidRPr="004B47E3">
              <w:rPr>
                <w:b/>
                <w:bCs/>
                <w:sz w:val="28"/>
                <w:szCs w:val="28"/>
              </w:rPr>
              <w:t>$580.00</w:t>
            </w:r>
          </w:p>
        </w:tc>
        <w:tc>
          <w:tcPr>
            <w:tcW w:w="313" w:type="dxa"/>
          </w:tcPr>
          <w:p w14:paraId="6862772C" w14:textId="77777777" w:rsidR="005671FF" w:rsidRPr="004B47E3" w:rsidRDefault="005671FF" w:rsidP="002645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72" w:type="dxa"/>
          </w:tcPr>
          <w:p w14:paraId="2482C16F" w14:textId="77777777" w:rsidR="005671FF" w:rsidRPr="004B47E3" w:rsidRDefault="005671FF" w:rsidP="002645D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C3CC6" w14:paraId="502C0DA2" w14:textId="77777777" w:rsidTr="00633EDF">
        <w:tc>
          <w:tcPr>
            <w:tcW w:w="1013" w:type="dxa"/>
          </w:tcPr>
          <w:p w14:paraId="01CE91B1" w14:textId="1758CD6D" w:rsidR="00FC3CC6" w:rsidRDefault="00FC3CC6" w:rsidP="00FC3CC6">
            <w:r>
              <w:t>1</w:t>
            </w:r>
          </w:p>
        </w:tc>
        <w:tc>
          <w:tcPr>
            <w:tcW w:w="3377" w:type="dxa"/>
          </w:tcPr>
          <w:p w14:paraId="6CB7E4C0" w14:textId="77777777" w:rsidR="00FC3CC6" w:rsidRDefault="00FC3CC6" w:rsidP="00FC3CC6"/>
        </w:tc>
        <w:tc>
          <w:tcPr>
            <w:tcW w:w="1275" w:type="dxa"/>
          </w:tcPr>
          <w:p w14:paraId="65CF9575" w14:textId="56F33CC8" w:rsidR="00FC3CC6" w:rsidRDefault="00FC3CC6" w:rsidP="00FC3CC6">
            <w:r>
              <w:t>$145.00</w:t>
            </w:r>
          </w:p>
        </w:tc>
        <w:tc>
          <w:tcPr>
            <w:tcW w:w="313" w:type="dxa"/>
          </w:tcPr>
          <w:p w14:paraId="67A59613" w14:textId="77777777" w:rsidR="00FC3CC6" w:rsidRDefault="00FC3CC6" w:rsidP="00FC3CC6"/>
        </w:tc>
        <w:tc>
          <w:tcPr>
            <w:tcW w:w="3372" w:type="dxa"/>
          </w:tcPr>
          <w:p w14:paraId="5E3578D9" w14:textId="77777777" w:rsidR="00FC3CC6" w:rsidRDefault="00FC3CC6" w:rsidP="00FC3CC6"/>
          <w:p w14:paraId="567B384F" w14:textId="77777777" w:rsidR="002A6144" w:rsidRDefault="002A6144" w:rsidP="00FC3CC6"/>
        </w:tc>
      </w:tr>
      <w:tr w:rsidR="00FC3CC6" w14:paraId="60450839" w14:textId="77777777" w:rsidTr="00633EDF">
        <w:tc>
          <w:tcPr>
            <w:tcW w:w="1013" w:type="dxa"/>
          </w:tcPr>
          <w:p w14:paraId="4513DF03" w14:textId="44CD8A64" w:rsidR="00FC3CC6" w:rsidRDefault="00FC3CC6" w:rsidP="00FC3CC6">
            <w:r>
              <w:t>2</w:t>
            </w:r>
          </w:p>
        </w:tc>
        <w:tc>
          <w:tcPr>
            <w:tcW w:w="3377" w:type="dxa"/>
          </w:tcPr>
          <w:p w14:paraId="265F43CB" w14:textId="77777777" w:rsidR="00FC3CC6" w:rsidRDefault="00FC3CC6" w:rsidP="00FC3CC6"/>
        </w:tc>
        <w:tc>
          <w:tcPr>
            <w:tcW w:w="1275" w:type="dxa"/>
          </w:tcPr>
          <w:p w14:paraId="2FB88416" w14:textId="27F80CBD" w:rsidR="00FC3CC6" w:rsidRDefault="00FC3CC6" w:rsidP="00FC3CC6">
            <w:r>
              <w:t>$145.00</w:t>
            </w:r>
          </w:p>
        </w:tc>
        <w:tc>
          <w:tcPr>
            <w:tcW w:w="313" w:type="dxa"/>
          </w:tcPr>
          <w:p w14:paraId="54B00274" w14:textId="77777777" w:rsidR="00FC3CC6" w:rsidRDefault="00FC3CC6" w:rsidP="00FC3CC6"/>
        </w:tc>
        <w:tc>
          <w:tcPr>
            <w:tcW w:w="3372" w:type="dxa"/>
          </w:tcPr>
          <w:p w14:paraId="34C940E0" w14:textId="77777777" w:rsidR="00FC3CC6" w:rsidRDefault="00FC3CC6" w:rsidP="00FC3CC6"/>
          <w:p w14:paraId="7F5AFA66" w14:textId="77777777" w:rsidR="002A6144" w:rsidRDefault="002A6144" w:rsidP="00FC3CC6"/>
        </w:tc>
      </w:tr>
      <w:tr w:rsidR="00FC3CC6" w14:paraId="66E51C63" w14:textId="77777777" w:rsidTr="00633EDF">
        <w:tc>
          <w:tcPr>
            <w:tcW w:w="1013" w:type="dxa"/>
          </w:tcPr>
          <w:p w14:paraId="65EEE59C" w14:textId="1C42F639" w:rsidR="00FC3CC6" w:rsidRDefault="00FC3CC6" w:rsidP="00FC3CC6">
            <w:r>
              <w:t>3</w:t>
            </w:r>
          </w:p>
        </w:tc>
        <w:tc>
          <w:tcPr>
            <w:tcW w:w="3377" w:type="dxa"/>
          </w:tcPr>
          <w:p w14:paraId="18EB87B0" w14:textId="77777777" w:rsidR="00FC3CC6" w:rsidRDefault="00FC3CC6" w:rsidP="00FC3CC6"/>
        </w:tc>
        <w:tc>
          <w:tcPr>
            <w:tcW w:w="1275" w:type="dxa"/>
          </w:tcPr>
          <w:p w14:paraId="1EC121A3" w14:textId="2D6CACDE" w:rsidR="00FC3CC6" w:rsidRDefault="00FC3CC6" w:rsidP="00FC3CC6">
            <w:r>
              <w:t>$145.00</w:t>
            </w:r>
          </w:p>
        </w:tc>
        <w:tc>
          <w:tcPr>
            <w:tcW w:w="313" w:type="dxa"/>
          </w:tcPr>
          <w:p w14:paraId="7234349E" w14:textId="77777777" w:rsidR="00FC3CC6" w:rsidRDefault="00FC3CC6" w:rsidP="00FC3CC6"/>
        </w:tc>
        <w:tc>
          <w:tcPr>
            <w:tcW w:w="3372" w:type="dxa"/>
          </w:tcPr>
          <w:p w14:paraId="238A8080" w14:textId="77777777" w:rsidR="00FC3CC6" w:rsidRDefault="00FC3CC6" w:rsidP="00FC3CC6"/>
          <w:p w14:paraId="57D37966" w14:textId="77777777" w:rsidR="002A6144" w:rsidRDefault="002A6144" w:rsidP="00FC3CC6"/>
        </w:tc>
      </w:tr>
      <w:tr w:rsidR="00FC3CC6" w14:paraId="593DEE07" w14:textId="77777777" w:rsidTr="00633EDF">
        <w:tc>
          <w:tcPr>
            <w:tcW w:w="1013" w:type="dxa"/>
          </w:tcPr>
          <w:p w14:paraId="313EDE07" w14:textId="37E16A3F" w:rsidR="00FC3CC6" w:rsidRDefault="00FC3CC6" w:rsidP="00FC3CC6">
            <w:r>
              <w:t>4</w:t>
            </w:r>
          </w:p>
        </w:tc>
        <w:tc>
          <w:tcPr>
            <w:tcW w:w="3377" w:type="dxa"/>
          </w:tcPr>
          <w:p w14:paraId="53D878C0" w14:textId="77777777" w:rsidR="00FC3CC6" w:rsidRDefault="00FC3CC6" w:rsidP="00FC3CC6"/>
        </w:tc>
        <w:tc>
          <w:tcPr>
            <w:tcW w:w="1275" w:type="dxa"/>
          </w:tcPr>
          <w:p w14:paraId="329D3F28" w14:textId="62B16B1C" w:rsidR="00FC3CC6" w:rsidRDefault="00FC3CC6" w:rsidP="00FC3CC6">
            <w:r>
              <w:t>$145.00</w:t>
            </w:r>
          </w:p>
        </w:tc>
        <w:tc>
          <w:tcPr>
            <w:tcW w:w="313" w:type="dxa"/>
          </w:tcPr>
          <w:p w14:paraId="558CC077" w14:textId="77777777" w:rsidR="00FC3CC6" w:rsidRDefault="00FC3CC6" w:rsidP="00FC3CC6"/>
        </w:tc>
        <w:tc>
          <w:tcPr>
            <w:tcW w:w="3372" w:type="dxa"/>
          </w:tcPr>
          <w:p w14:paraId="5E174FB1" w14:textId="77777777" w:rsidR="00FC3CC6" w:rsidRDefault="00FC3CC6" w:rsidP="00FC3CC6"/>
          <w:p w14:paraId="13C07464" w14:textId="77777777" w:rsidR="002A6144" w:rsidRDefault="002A6144" w:rsidP="00FC3CC6"/>
        </w:tc>
      </w:tr>
      <w:tr w:rsidR="006154DA" w14:paraId="701ECB76" w14:textId="77777777" w:rsidTr="0078592B">
        <w:tc>
          <w:tcPr>
            <w:tcW w:w="9350" w:type="dxa"/>
            <w:gridSpan w:val="5"/>
          </w:tcPr>
          <w:p w14:paraId="70F477A6" w14:textId="77777777" w:rsidR="006154DA" w:rsidRDefault="006154DA" w:rsidP="00FC3CC6">
            <w:pPr>
              <w:rPr>
                <w:b/>
                <w:bCs/>
              </w:rPr>
            </w:pPr>
          </w:p>
          <w:p w14:paraId="50F6A813" w14:textId="6CBA774A" w:rsidR="006154DA" w:rsidRDefault="006154DA" w:rsidP="006154DA">
            <w:pPr>
              <w:jc w:val="center"/>
            </w:pPr>
            <w:r>
              <w:rPr>
                <w:b/>
                <w:bCs/>
              </w:rPr>
              <w:t xml:space="preserve">SEND YOUR </w:t>
            </w:r>
            <w:r w:rsidRPr="002645DD">
              <w:rPr>
                <w:b/>
                <w:bCs/>
              </w:rPr>
              <w:t xml:space="preserve">PAYMENT </w:t>
            </w:r>
            <w:r>
              <w:rPr>
                <w:b/>
                <w:bCs/>
              </w:rPr>
              <w:t xml:space="preserve">&amp; </w:t>
            </w:r>
            <w:r w:rsidRPr="002645DD">
              <w:rPr>
                <w:b/>
                <w:bCs/>
              </w:rPr>
              <w:t>REGISTRATION</w:t>
            </w:r>
            <w:r>
              <w:rPr>
                <w:b/>
                <w:bCs/>
              </w:rPr>
              <w:t xml:space="preserve"> </w:t>
            </w:r>
            <w:r>
              <w:t xml:space="preserve">TO     </w:t>
            </w:r>
            <w:hyperlink r:id="rId6" w:history="1">
              <w:r w:rsidRPr="00A72D91">
                <w:rPr>
                  <w:rStyle w:val="Hyperlink"/>
                </w:rPr>
                <w:t>Cavunp_kit_shop@yahoo.com</w:t>
              </w:r>
            </w:hyperlink>
          </w:p>
          <w:p w14:paraId="661C8B74" w14:textId="7AB4F920" w:rsidR="006154DA" w:rsidRDefault="006154DA" w:rsidP="006154DA">
            <w:pPr>
              <w:jc w:val="center"/>
            </w:pPr>
          </w:p>
        </w:tc>
      </w:tr>
    </w:tbl>
    <w:p w14:paraId="24C7962B" w14:textId="77777777" w:rsidR="00F16BFA" w:rsidRDefault="00F16BFA" w:rsidP="00124D5C">
      <w:pPr>
        <w:spacing w:after="0"/>
      </w:pPr>
    </w:p>
    <w:p w14:paraId="50CE3018" w14:textId="48374E6C" w:rsidR="002645DD" w:rsidRDefault="00B34237" w:rsidP="00124D5C">
      <w:pPr>
        <w:spacing w:after="0"/>
      </w:pPr>
      <w:r>
        <w:t>REMARKS ON E-TRANSFER</w:t>
      </w:r>
      <w:r w:rsidR="00633EDF">
        <w:t xml:space="preserve"> </w:t>
      </w:r>
      <w:r>
        <w:t>/</w:t>
      </w:r>
      <w:r w:rsidR="00633EDF">
        <w:t xml:space="preserve"> </w:t>
      </w:r>
      <w:r w:rsidR="002645DD" w:rsidRPr="002645DD">
        <w:t>CHEQUE</w:t>
      </w:r>
      <w:r>
        <w:t>S</w:t>
      </w:r>
      <w:r w:rsidR="002645DD" w:rsidRPr="002645DD">
        <w:t>     " </w:t>
      </w:r>
      <w:r w:rsidR="002645DD" w:rsidRPr="002645DD">
        <w:rPr>
          <w:b/>
          <w:bCs/>
        </w:rPr>
        <w:t>CAVUNP Peacekeepers Golf 202</w:t>
      </w:r>
      <w:r w:rsidR="0035352A">
        <w:rPr>
          <w:b/>
          <w:bCs/>
        </w:rPr>
        <w:t>6</w:t>
      </w:r>
      <w:r w:rsidR="002645DD" w:rsidRPr="002645DD">
        <w:t>"</w:t>
      </w:r>
      <w:r>
        <w:t xml:space="preserve"> </w:t>
      </w:r>
    </w:p>
    <w:p w14:paraId="05E9E6D4" w14:textId="77777777" w:rsidR="00B34237" w:rsidRPr="002645DD" w:rsidRDefault="00B34237" w:rsidP="00124D5C">
      <w:pPr>
        <w:spacing w:after="0"/>
      </w:pPr>
    </w:p>
    <w:p w14:paraId="40795452" w14:textId="0CC851AA" w:rsidR="00124D5C" w:rsidRPr="00FC3CC6" w:rsidRDefault="002645DD" w:rsidP="00124D5C">
      <w:pPr>
        <w:spacing w:after="0"/>
        <w:rPr>
          <w:sz w:val="32"/>
          <w:szCs w:val="32"/>
        </w:rPr>
      </w:pPr>
      <w:r w:rsidRPr="002645DD">
        <w:rPr>
          <w:sz w:val="32"/>
          <w:szCs w:val="32"/>
        </w:rPr>
        <w:t>E-transfer:   </w:t>
      </w:r>
      <w:hyperlink r:id="rId7" w:history="1">
        <w:r w:rsidR="002A6144" w:rsidRPr="002A6144">
          <w:rPr>
            <w:rStyle w:val="Hyperlink"/>
            <w:b/>
            <w:bCs/>
            <w:sz w:val="32"/>
            <w:szCs w:val="32"/>
            <w:u w:val="none"/>
          </w:rPr>
          <w:t>CAVUNP_KIT_SHOP@YAHOO.COM</w:t>
        </w:r>
      </w:hyperlink>
      <w:proofErr w:type="gramStart"/>
      <w:r w:rsidR="002A6144">
        <w:t xml:space="preserve"> </w:t>
      </w:r>
      <w:r w:rsidRPr="002645DD">
        <w:rPr>
          <w:sz w:val="32"/>
          <w:szCs w:val="32"/>
        </w:rPr>
        <w:t> </w:t>
      </w:r>
      <w:r w:rsidR="0035352A">
        <w:rPr>
          <w:sz w:val="32"/>
          <w:szCs w:val="32"/>
        </w:rPr>
        <w:t xml:space="preserve"> </w:t>
      </w:r>
      <w:r w:rsidR="002A6144">
        <w:rPr>
          <w:sz w:val="32"/>
          <w:szCs w:val="32"/>
        </w:rPr>
        <w:t>[</w:t>
      </w:r>
      <w:proofErr w:type="gramEnd"/>
      <w:r w:rsidRPr="002645DD">
        <w:rPr>
          <w:sz w:val="32"/>
          <w:szCs w:val="32"/>
        </w:rPr>
        <w:t>auto deposit</w:t>
      </w:r>
      <w:r w:rsidR="002A6144">
        <w:rPr>
          <w:sz w:val="32"/>
          <w:szCs w:val="32"/>
        </w:rPr>
        <w:t>]</w:t>
      </w:r>
      <w:r w:rsidRPr="002645DD">
        <w:rPr>
          <w:sz w:val="32"/>
          <w:szCs w:val="32"/>
        </w:rPr>
        <w:t>.   </w:t>
      </w:r>
    </w:p>
    <w:p w14:paraId="70292462" w14:textId="77777777" w:rsidR="00B34237" w:rsidRDefault="00B34237" w:rsidP="00124D5C">
      <w:pPr>
        <w:spacing w:after="0"/>
      </w:pPr>
    </w:p>
    <w:p w14:paraId="1117D958" w14:textId="2F03D118" w:rsidR="002645DD" w:rsidRPr="002645DD" w:rsidRDefault="002645DD" w:rsidP="00B707BB">
      <w:pPr>
        <w:spacing w:after="0"/>
        <w:jc w:val="center"/>
      </w:pPr>
      <w:r w:rsidRPr="002645DD">
        <w:t>Followed by a confirmation email.</w:t>
      </w:r>
    </w:p>
    <w:p w14:paraId="3DC7E599" w14:textId="4AF7EDC5" w:rsidR="002645DD" w:rsidRPr="002645DD" w:rsidRDefault="002645DD" w:rsidP="00B707BB">
      <w:pPr>
        <w:spacing w:after="0"/>
        <w:jc w:val="center"/>
      </w:pPr>
      <w:r w:rsidRPr="002645DD">
        <w:t>Sincerely</w:t>
      </w:r>
      <w:r w:rsidR="00743642">
        <w:t xml:space="preserve">:  </w:t>
      </w:r>
      <w:r w:rsidRPr="002645DD">
        <w:t xml:space="preserve">Gary </w:t>
      </w:r>
      <w:proofErr w:type="gramStart"/>
      <w:r w:rsidRPr="002645DD">
        <w:t>Miner</w:t>
      </w:r>
      <w:r w:rsidR="002A6144">
        <w:t xml:space="preserve"> </w:t>
      </w:r>
      <w:r w:rsidR="0035352A">
        <w:t xml:space="preserve"> (Chair) </w:t>
      </w:r>
      <w:r w:rsidR="002A6144">
        <w:t xml:space="preserve"> </w:t>
      </w:r>
      <w:r w:rsidRPr="002645DD">
        <w:t>Email</w:t>
      </w:r>
      <w:proofErr w:type="gramEnd"/>
      <w:r w:rsidR="0035352A">
        <w:t>:</w:t>
      </w:r>
      <w:r w:rsidRPr="002645DD">
        <w:t> </w:t>
      </w:r>
      <w:hyperlink r:id="rId8" w:tgtFrame="_blank" w:history="1">
        <w:r w:rsidRPr="002645DD">
          <w:rPr>
            <w:rStyle w:val="Hyperlink"/>
          </w:rPr>
          <w:t>gminer.221@gmail.com</w:t>
        </w:r>
      </w:hyperlink>
    </w:p>
    <w:p w14:paraId="55344109" w14:textId="65FF8AC5" w:rsidR="002645DD" w:rsidRDefault="002645DD" w:rsidP="00B707BB">
      <w:pPr>
        <w:spacing w:after="0"/>
        <w:jc w:val="center"/>
        <w:rPr>
          <w:i/>
          <w:iCs/>
        </w:rPr>
      </w:pPr>
      <w:r w:rsidRPr="002645DD">
        <w:t>2025 Golf Tournament Chair</w:t>
      </w:r>
      <w:r w:rsidR="002A6144">
        <w:t xml:space="preserve"> </w:t>
      </w:r>
      <w:r w:rsidRPr="002645DD">
        <w:rPr>
          <w:i/>
          <w:iCs/>
        </w:rPr>
        <w:t>Secretary - Gerry Tremblay CD, COC CAVUNP</w:t>
      </w:r>
    </w:p>
    <w:p w14:paraId="7DC4195F" w14:textId="72DCF82B" w:rsidR="00B707BB" w:rsidRPr="0071020B" w:rsidRDefault="00B707BB" w:rsidP="00B707BB">
      <w:pPr>
        <w:spacing w:after="0"/>
        <w:jc w:val="center"/>
        <w:rPr>
          <w:b/>
          <w:bCs/>
        </w:rPr>
      </w:pPr>
      <w:r w:rsidRPr="0071020B">
        <w:rPr>
          <w:b/>
          <w:bCs/>
          <w:i/>
          <w:iCs/>
        </w:rPr>
        <w:t xml:space="preserve">NOTE:  You must confirm and Pay in Advance. </w:t>
      </w:r>
    </w:p>
    <w:sectPr w:rsidR="00B707BB" w:rsidRPr="007102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C154" w14:textId="77777777" w:rsidR="0096501D" w:rsidRDefault="0096501D" w:rsidP="00FC3CC6">
      <w:pPr>
        <w:spacing w:after="0" w:line="240" w:lineRule="auto"/>
      </w:pPr>
      <w:r>
        <w:separator/>
      </w:r>
    </w:p>
  </w:endnote>
  <w:endnote w:type="continuationSeparator" w:id="0">
    <w:p w14:paraId="4C84F652" w14:textId="77777777" w:rsidR="0096501D" w:rsidRDefault="0096501D" w:rsidP="00FC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C5E9" w14:textId="77777777" w:rsidR="00D82C3A" w:rsidRDefault="00D82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C222" w14:textId="49768B4A" w:rsidR="00FC3CC6" w:rsidRPr="002A6144" w:rsidRDefault="00FC3CC6" w:rsidP="00934A83">
    <w:pPr>
      <w:pStyle w:val="Footer"/>
      <w:jc w:val="center"/>
      <w:rPr>
        <w:b/>
        <w:bCs/>
      </w:rPr>
    </w:pPr>
    <w:r>
      <w:t>RETURN THIS FORM WITH PAYMENT TO</w:t>
    </w:r>
    <w:r w:rsidR="002A6144">
      <w:t xml:space="preserve">:  </w:t>
    </w:r>
    <w:hyperlink r:id="rId1" w:history="1">
      <w:r w:rsidR="002A6144" w:rsidRPr="002A6144">
        <w:rPr>
          <w:rStyle w:val="Hyperlink"/>
          <w:b/>
          <w:bCs/>
          <w:u w:val="none"/>
        </w:rPr>
        <w:t>CAVUNP_KIT_SHOP@YAHOO.COM</w:t>
      </w:r>
    </w:hyperlink>
  </w:p>
  <w:p w14:paraId="4BD38DFA" w14:textId="77777777" w:rsidR="00325FB3" w:rsidRDefault="00934A83" w:rsidP="00934A83">
    <w:pPr>
      <w:pStyle w:val="Footer"/>
      <w:jc w:val="center"/>
    </w:pPr>
    <w:r>
      <w:t xml:space="preserve">DO NOT MAIL CHEQUES CANADA POST IS THREATENING </w:t>
    </w:r>
    <w:r w:rsidR="00325FB3">
      <w:t>WORK STOPPAGE</w:t>
    </w:r>
  </w:p>
  <w:p w14:paraId="1DABEED1" w14:textId="6BDBB513" w:rsidR="00934A83" w:rsidRDefault="00325FB3" w:rsidP="00934A83">
    <w:pPr>
      <w:pStyle w:val="Footer"/>
      <w:jc w:val="center"/>
    </w:pPr>
    <w:r>
      <w:t xml:space="preserve">Revised Registration – Form - June </w:t>
    </w:r>
    <w:r w:rsidR="00152D00">
      <w:t>4</w:t>
    </w:r>
    <w:r w:rsidR="00B707BB">
      <w:t>,</w:t>
    </w:r>
    <w:r>
      <w:t xml:space="preserve"> 202</w:t>
    </w:r>
    <w:r w:rsidR="00152D00">
      <w:t>6</w:t>
    </w:r>
    <w:r w:rsidR="00934A8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0890" w14:textId="77777777" w:rsidR="00D82C3A" w:rsidRDefault="00D82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1FF9" w14:textId="77777777" w:rsidR="0096501D" w:rsidRDefault="0096501D" w:rsidP="00FC3CC6">
      <w:pPr>
        <w:spacing w:after="0" w:line="240" w:lineRule="auto"/>
      </w:pPr>
      <w:r>
        <w:separator/>
      </w:r>
    </w:p>
  </w:footnote>
  <w:footnote w:type="continuationSeparator" w:id="0">
    <w:p w14:paraId="75F77513" w14:textId="77777777" w:rsidR="0096501D" w:rsidRDefault="0096501D" w:rsidP="00FC3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A67B" w14:textId="26EB175A" w:rsidR="00D82C3A" w:rsidRDefault="00D82C3A">
    <w:pPr>
      <w:pStyle w:val="Header"/>
    </w:pPr>
    <w:r>
      <w:rPr>
        <w:noProof/>
      </w:rPr>
      <w:pict w14:anchorId="7CC4D9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79766" o:spid="_x0000_s1026" type="#_x0000_t136" style="position:absolute;margin-left:0;margin-top:0;width:377.05pt;height:282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OL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C52C" w14:textId="2C8E1235" w:rsidR="00743642" w:rsidRDefault="00D82C3A" w:rsidP="00325FB3">
    <w:pPr>
      <w:spacing w:after="0"/>
      <w:jc w:val="center"/>
      <w:rPr>
        <w:sz w:val="32"/>
        <w:szCs w:val="32"/>
      </w:rPr>
    </w:pPr>
    <w:r>
      <w:rPr>
        <w:noProof/>
      </w:rPr>
      <w:pict w14:anchorId="4802C0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79767" o:spid="_x0000_s1027" type="#_x0000_t136" style="position:absolute;left:0;text-align:left;margin-left:0;margin-top:0;width:377.05pt;height:282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OLF"/>
        </v:shape>
      </w:pict>
    </w:r>
    <w:r w:rsidR="00743642">
      <w:rPr>
        <w:b/>
        <w:bCs/>
        <w:sz w:val="32"/>
        <w:szCs w:val="32"/>
        <w:u w:val="single"/>
      </w:rPr>
      <w:t>REGISTRATION FORM</w:t>
    </w:r>
    <w:r w:rsidR="00325FB3" w:rsidRPr="002A6144">
      <w:rPr>
        <w:b/>
        <w:bCs/>
        <w:sz w:val="32"/>
        <w:szCs w:val="32"/>
        <w:u w:val="single"/>
      </w:rPr>
      <w:t>:</w:t>
    </w:r>
    <w:r w:rsidR="00325FB3" w:rsidRPr="002A6144">
      <w:rPr>
        <w:sz w:val="32"/>
        <w:szCs w:val="32"/>
      </w:rPr>
      <w:t>   </w:t>
    </w:r>
  </w:p>
  <w:p w14:paraId="15736168" w14:textId="176B04BA" w:rsidR="00325FB3" w:rsidRPr="002A6144" w:rsidRDefault="00325FB3" w:rsidP="00325FB3">
    <w:pPr>
      <w:spacing w:after="0"/>
      <w:jc w:val="center"/>
      <w:rPr>
        <w:sz w:val="32"/>
        <w:szCs w:val="32"/>
      </w:rPr>
    </w:pPr>
    <w:r w:rsidRPr="002A6144">
      <w:rPr>
        <w:sz w:val="32"/>
        <w:szCs w:val="32"/>
      </w:rPr>
      <w:t>1</w:t>
    </w:r>
    <w:r w:rsidR="00152D00">
      <w:rPr>
        <w:sz w:val="32"/>
        <w:szCs w:val="32"/>
      </w:rPr>
      <w:t>2</w:t>
    </w:r>
    <w:r w:rsidRPr="002A6144">
      <w:rPr>
        <w:sz w:val="32"/>
        <w:szCs w:val="32"/>
      </w:rPr>
      <w:t>-th Annual Peacekeepers Golf Tournament</w:t>
    </w:r>
  </w:p>
  <w:p w14:paraId="31D4FC9F" w14:textId="5F54E3E9" w:rsidR="002A6144" w:rsidRDefault="002A61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35F6" w14:textId="5B07E462" w:rsidR="00D82C3A" w:rsidRDefault="00D82C3A">
    <w:pPr>
      <w:pStyle w:val="Header"/>
    </w:pPr>
    <w:r>
      <w:rPr>
        <w:noProof/>
      </w:rPr>
      <w:pict w14:anchorId="171350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79765" o:spid="_x0000_s1025" type="#_x0000_t136" style="position:absolute;margin-left:0;margin-top:0;width:377.05pt;height:282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OL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DD"/>
    <w:rsid w:val="00124D5C"/>
    <w:rsid w:val="00152D00"/>
    <w:rsid w:val="002645DD"/>
    <w:rsid w:val="002A6144"/>
    <w:rsid w:val="002D704C"/>
    <w:rsid w:val="00325FB3"/>
    <w:rsid w:val="0035352A"/>
    <w:rsid w:val="003829B9"/>
    <w:rsid w:val="004755CA"/>
    <w:rsid w:val="004B47E3"/>
    <w:rsid w:val="005671FF"/>
    <w:rsid w:val="005763C7"/>
    <w:rsid w:val="005D5899"/>
    <w:rsid w:val="006154DA"/>
    <w:rsid w:val="00633EDF"/>
    <w:rsid w:val="00667517"/>
    <w:rsid w:val="006D59BD"/>
    <w:rsid w:val="0071020B"/>
    <w:rsid w:val="00743642"/>
    <w:rsid w:val="00823CE6"/>
    <w:rsid w:val="008E1AA9"/>
    <w:rsid w:val="00934A83"/>
    <w:rsid w:val="00950180"/>
    <w:rsid w:val="0096501D"/>
    <w:rsid w:val="00AE382C"/>
    <w:rsid w:val="00B22509"/>
    <w:rsid w:val="00B34237"/>
    <w:rsid w:val="00B707BB"/>
    <w:rsid w:val="00B8429F"/>
    <w:rsid w:val="00BB02B8"/>
    <w:rsid w:val="00BC57C2"/>
    <w:rsid w:val="00C01D5B"/>
    <w:rsid w:val="00C21310"/>
    <w:rsid w:val="00C74F95"/>
    <w:rsid w:val="00C97493"/>
    <w:rsid w:val="00D30532"/>
    <w:rsid w:val="00D469B5"/>
    <w:rsid w:val="00D82C3A"/>
    <w:rsid w:val="00F16BFA"/>
    <w:rsid w:val="00F852C7"/>
    <w:rsid w:val="00FA770D"/>
    <w:rsid w:val="00FC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EEDD3"/>
  <w15:chartTrackingRefBased/>
  <w15:docId w15:val="{E41D6AC5-7A97-4F84-BC48-23D1FD31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5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45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5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6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3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CC6"/>
  </w:style>
  <w:style w:type="paragraph" w:styleId="Footer">
    <w:name w:val="footer"/>
    <w:basedOn w:val="Normal"/>
    <w:link w:val="FooterChar"/>
    <w:uiPriority w:val="99"/>
    <w:unhideWhenUsed/>
    <w:rsid w:val="00FC3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0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1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9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05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87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3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87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68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63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er.221@g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AVUNP_KIT_SHOP@YAHOO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avunp_kit_shop@yahoo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VUNP_KIT_SHOP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Miner</dc:creator>
  <cp:keywords/>
  <dc:description/>
  <cp:lastModifiedBy>Gary Miner</cp:lastModifiedBy>
  <cp:revision>7</cp:revision>
  <dcterms:created xsi:type="dcterms:W3CDTF">2026-06-04T04:33:00Z</dcterms:created>
  <dcterms:modified xsi:type="dcterms:W3CDTF">2026-06-04T04:39:00Z</dcterms:modified>
</cp:coreProperties>
</file>